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DBE0" w14:textId="77777777" w:rsidR="001C0BC1" w:rsidRPr="001C0BC1" w:rsidRDefault="00DF490C" w:rsidP="001C0B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84DE04C" wp14:editId="7A3B2772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10235" cy="7772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0_logo_Anch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BC1" w:rsidRPr="001C0BC1">
        <w:rPr>
          <w:rFonts w:ascii="Calibri" w:hAnsi="Calibri" w:cs="Calibri"/>
          <w:sz w:val="22"/>
          <w:szCs w:val="22"/>
        </w:rPr>
        <w:t>TO:</w:t>
      </w:r>
      <w:r w:rsidR="00B10576">
        <w:rPr>
          <w:rFonts w:ascii="Calibri" w:hAnsi="Calibri" w:cs="Calibri"/>
          <w:sz w:val="22"/>
          <w:szCs w:val="22"/>
        </w:rPr>
        <w:tab/>
      </w:r>
      <w:r w:rsidR="001C0BC1" w:rsidRPr="001C0BC1">
        <w:rPr>
          <w:rFonts w:ascii="Calibri" w:hAnsi="Calibri" w:cs="Calibri"/>
          <w:sz w:val="22"/>
          <w:szCs w:val="22"/>
        </w:rPr>
        <w:t>Board of Directors, E</w:t>
      </w:r>
      <w:r w:rsidR="00941A2A">
        <w:rPr>
          <w:rFonts w:ascii="Calibri" w:hAnsi="Calibri" w:cs="Calibri"/>
          <w:sz w:val="22"/>
          <w:szCs w:val="22"/>
        </w:rPr>
        <w:t xml:space="preserve">state </w:t>
      </w:r>
      <w:r w:rsidR="001C0BC1" w:rsidRPr="001C0BC1">
        <w:rPr>
          <w:rFonts w:ascii="Calibri" w:hAnsi="Calibri" w:cs="Calibri"/>
          <w:sz w:val="22"/>
          <w:szCs w:val="22"/>
        </w:rPr>
        <w:t>P</w:t>
      </w:r>
      <w:r w:rsidR="00941A2A">
        <w:rPr>
          <w:rFonts w:ascii="Calibri" w:hAnsi="Calibri" w:cs="Calibri"/>
          <w:sz w:val="22"/>
          <w:szCs w:val="22"/>
        </w:rPr>
        <w:t xml:space="preserve">lanning </w:t>
      </w:r>
      <w:r w:rsidR="001C0BC1" w:rsidRPr="001C0BC1">
        <w:rPr>
          <w:rFonts w:ascii="Calibri" w:hAnsi="Calibri" w:cs="Calibri"/>
          <w:sz w:val="22"/>
          <w:szCs w:val="22"/>
        </w:rPr>
        <w:t>C</w:t>
      </w:r>
      <w:r w:rsidR="00941A2A">
        <w:rPr>
          <w:rFonts w:ascii="Calibri" w:hAnsi="Calibri" w:cs="Calibri"/>
          <w:sz w:val="22"/>
          <w:szCs w:val="22"/>
        </w:rPr>
        <w:t xml:space="preserve">ouncil of </w:t>
      </w:r>
      <w:r w:rsidR="001C0BC1" w:rsidRPr="001C0BC1">
        <w:rPr>
          <w:rFonts w:ascii="Calibri" w:hAnsi="Calibri" w:cs="Calibri"/>
          <w:sz w:val="22"/>
          <w:szCs w:val="22"/>
        </w:rPr>
        <w:t>R</w:t>
      </w:r>
      <w:r w:rsidR="00941A2A">
        <w:rPr>
          <w:rFonts w:ascii="Calibri" w:hAnsi="Calibri" w:cs="Calibri"/>
          <w:sz w:val="22"/>
          <w:szCs w:val="22"/>
        </w:rPr>
        <w:t xml:space="preserve">hode </w:t>
      </w:r>
      <w:r w:rsidR="001C0BC1" w:rsidRPr="001C0BC1">
        <w:rPr>
          <w:rFonts w:ascii="Calibri" w:hAnsi="Calibri" w:cs="Calibri"/>
          <w:sz w:val="22"/>
          <w:szCs w:val="22"/>
        </w:rPr>
        <w:t>I</w:t>
      </w:r>
      <w:r w:rsidR="00941A2A">
        <w:rPr>
          <w:rFonts w:ascii="Calibri" w:hAnsi="Calibri" w:cs="Calibri"/>
          <w:sz w:val="22"/>
          <w:szCs w:val="22"/>
        </w:rPr>
        <w:t>sland</w:t>
      </w:r>
    </w:p>
    <w:p w14:paraId="094AED68" w14:textId="77777777" w:rsidR="001C0BC1" w:rsidRPr="001C0BC1" w:rsidRDefault="001C0BC1" w:rsidP="001C0BC1">
      <w:pPr>
        <w:rPr>
          <w:rFonts w:ascii="Calibri" w:hAnsi="Calibri" w:cs="Calibri"/>
          <w:sz w:val="22"/>
          <w:szCs w:val="22"/>
        </w:rPr>
      </w:pPr>
    </w:p>
    <w:p w14:paraId="1A8257C5" w14:textId="77777777" w:rsidR="001C0BC1" w:rsidRPr="001C0BC1" w:rsidRDefault="001C0BC1" w:rsidP="004A754A">
      <w:pPr>
        <w:tabs>
          <w:tab w:val="right" w:leader="underscore" w:pos="7020"/>
          <w:tab w:val="left" w:pos="7200"/>
          <w:tab w:val="right" w:leader="underscore" w:pos="9360"/>
        </w:tabs>
        <w:ind w:left="720" w:hanging="720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FROM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C0BC1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56DE1C2" w14:textId="77777777" w:rsidR="001C0BC1" w:rsidRPr="001C0BC1" w:rsidRDefault="001C0BC1" w:rsidP="001C0BC1">
      <w:pPr>
        <w:rPr>
          <w:rFonts w:ascii="Calibri" w:hAnsi="Calibri" w:cs="Calibri"/>
          <w:sz w:val="22"/>
          <w:szCs w:val="22"/>
        </w:rPr>
      </w:pPr>
    </w:p>
    <w:p w14:paraId="337A8401" w14:textId="77777777" w:rsidR="001C0BC1" w:rsidRPr="001C0BC1" w:rsidRDefault="001C0BC1" w:rsidP="00DF490C">
      <w:pPr>
        <w:spacing w:line="360" w:lineRule="auto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Ladies and Gentlemen: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C4CAD" w14:paraId="33994CEC" w14:textId="77777777" w:rsidTr="00B10576">
        <w:tc>
          <w:tcPr>
            <w:tcW w:w="9738" w:type="dxa"/>
            <w:shd w:val="clear" w:color="auto" w:fill="EEECE1" w:themeFill="background2"/>
          </w:tcPr>
          <w:p w14:paraId="7E26DA80" w14:textId="77777777" w:rsidR="00DC4CAD" w:rsidRPr="001C0BC1" w:rsidRDefault="00B10576" w:rsidP="00DC4CAD">
            <w:pPr>
              <w:rPr>
                <w:rFonts w:ascii="Calibri" w:hAnsi="Calibri" w:cs="Calibri"/>
                <w:sz w:val="22"/>
                <w:szCs w:val="22"/>
              </w:rPr>
            </w:pPr>
            <w:r w:rsidRPr="001C0BC1">
              <w:rPr>
                <w:rFonts w:ascii="Calibri" w:hAnsi="Calibri" w:cs="Calibri"/>
                <w:sz w:val="22"/>
                <w:szCs w:val="22"/>
              </w:rPr>
              <w:t>I hereby propose the following individual for membership in the Estate Planning Council of Rhode Island</w:t>
            </w:r>
          </w:p>
        </w:tc>
      </w:tr>
    </w:tbl>
    <w:p w14:paraId="1B28CD48" w14:textId="77777777" w:rsidR="00B10576" w:rsidRDefault="00B10576" w:rsidP="001C0BC1">
      <w:pPr>
        <w:tabs>
          <w:tab w:val="right" w:leader="underscore" w:pos="9360"/>
        </w:tabs>
        <w:rPr>
          <w:rFonts w:ascii="Calibri" w:hAnsi="Calibri" w:cs="Calibri"/>
          <w:sz w:val="22"/>
          <w:szCs w:val="22"/>
        </w:rPr>
      </w:pPr>
    </w:p>
    <w:p w14:paraId="07580AF1" w14:textId="77777777" w:rsidR="001C0BC1" w:rsidRPr="001C0BC1" w:rsidRDefault="001C0BC1" w:rsidP="001C0BC1">
      <w:pPr>
        <w:tabs>
          <w:tab w:val="right" w:leader="underscore" w:pos="9360"/>
        </w:tabs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Name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</w:p>
    <w:p w14:paraId="57A8737A" w14:textId="77777777" w:rsidR="001C0BC1" w:rsidRPr="001C0BC1" w:rsidRDefault="001C0BC1" w:rsidP="001C0BC1">
      <w:pPr>
        <w:tabs>
          <w:tab w:val="left" w:leader="underscore" w:pos="8640"/>
          <w:tab w:val="right" w:leader="underscore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1C0BC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lease print or type)</w:t>
      </w:r>
    </w:p>
    <w:p w14:paraId="7462E470" w14:textId="77777777" w:rsidR="001C0BC1" w:rsidRPr="001C0BC1" w:rsidRDefault="001C0BC1" w:rsidP="001C0BC1">
      <w:pPr>
        <w:tabs>
          <w:tab w:val="right" w:leader="underscore" w:pos="93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Title at Company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</w:p>
    <w:p w14:paraId="10E283B8" w14:textId="77777777" w:rsidR="001C0BC1" w:rsidRPr="001C0BC1" w:rsidRDefault="001C0BC1" w:rsidP="001C0BC1">
      <w:pPr>
        <w:tabs>
          <w:tab w:val="right" w:leader="underscore" w:pos="93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Firm (Business) Name:</w:t>
      </w:r>
      <w:r w:rsidRPr="001C0BC1">
        <w:rPr>
          <w:rFonts w:ascii="Calibri" w:hAnsi="Calibri" w:cs="Calibri"/>
          <w:sz w:val="22"/>
          <w:szCs w:val="22"/>
        </w:rPr>
        <w:tab/>
      </w:r>
    </w:p>
    <w:p w14:paraId="5CE3D407" w14:textId="77777777" w:rsidR="001C0BC1" w:rsidRPr="001C0BC1" w:rsidRDefault="001C0BC1" w:rsidP="001C0BC1">
      <w:pPr>
        <w:tabs>
          <w:tab w:val="right" w:leader="underscore" w:pos="93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Contact Address</w:t>
      </w:r>
      <w:r>
        <w:rPr>
          <w:rFonts w:ascii="Calibri" w:hAnsi="Calibri" w:cs="Calibri"/>
          <w:sz w:val="22"/>
          <w:szCs w:val="22"/>
        </w:rPr>
        <w:t>:</w:t>
      </w:r>
      <w:r w:rsidRPr="001C0BC1">
        <w:rPr>
          <w:rFonts w:ascii="Calibri" w:hAnsi="Calibri" w:cs="Calibri"/>
          <w:sz w:val="22"/>
          <w:szCs w:val="22"/>
        </w:rPr>
        <w:tab/>
      </w:r>
    </w:p>
    <w:p w14:paraId="2B49F480" w14:textId="77777777" w:rsidR="001C0BC1" w:rsidRPr="001C0BC1" w:rsidRDefault="001C0BC1" w:rsidP="001C0BC1">
      <w:pPr>
        <w:tabs>
          <w:tab w:val="right" w:leader="underscore" w:pos="93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ab/>
        <w:t xml:space="preserve"> </w:t>
      </w:r>
    </w:p>
    <w:p w14:paraId="4F3591D0" w14:textId="77777777" w:rsidR="001C0BC1" w:rsidRPr="001C0BC1" w:rsidRDefault="001C0BC1" w:rsidP="001C0BC1">
      <w:pPr>
        <w:tabs>
          <w:tab w:val="right" w:leader="underscore" w:pos="93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E-mail Address</w:t>
      </w:r>
      <w:r>
        <w:rPr>
          <w:rFonts w:ascii="Calibri" w:hAnsi="Calibri" w:cs="Calibri"/>
          <w:sz w:val="22"/>
          <w:szCs w:val="22"/>
        </w:rPr>
        <w:t>:</w:t>
      </w:r>
      <w:r w:rsidRPr="001C0BC1">
        <w:rPr>
          <w:rFonts w:ascii="Calibri" w:hAnsi="Calibri" w:cs="Calibri"/>
          <w:sz w:val="22"/>
          <w:szCs w:val="22"/>
        </w:rPr>
        <w:tab/>
      </w:r>
    </w:p>
    <w:p w14:paraId="5527C50F" w14:textId="77777777" w:rsidR="001C0BC1" w:rsidRPr="001C0BC1" w:rsidRDefault="001C0BC1" w:rsidP="001C0BC1">
      <w:pPr>
        <w:tabs>
          <w:tab w:val="right" w:leader="underscore" w:pos="5220"/>
          <w:tab w:val="right" w:leader="underscore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 number:</w:t>
      </w:r>
      <w:r w:rsidRPr="001C0BC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Web site:</w:t>
      </w:r>
      <w:r>
        <w:rPr>
          <w:rFonts w:ascii="Calibri" w:hAnsi="Calibri" w:cs="Calibri"/>
          <w:sz w:val="22"/>
          <w:szCs w:val="22"/>
        </w:rPr>
        <w:tab/>
      </w:r>
    </w:p>
    <w:p w14:paraId="71BFAAE3" w14:textId="77777777" w:rsidR="001C0BC1" w:rsidRPr="001C0BC1" w:rsidRDefault="001C0BC1" w:rsidP="001C0BC1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632"/>
        <w:gridCol w:w="4289"/>
        <w:gridCol w:w="614"/>
        <w:gridCol w:w="4221"/>
      </w:tblGrid>
      <w:tr w:rsidR="00DC4CAD" w14:paraId="17733241" w14:textId="77777777" w:rsidTr="00B10576">
        <w:tc>
          <w:tcPr>
            <w:tcW w:w="0" w:type="auto"/>
            <w:gridSpan w:val="4"/>
            <w:shd w:val="clear" w:color="auto" w:fill="EEECE1" w:themeFill="background2"/>
          </w:tcPr>
          <w:p w14:paraId="610BA985" w14:textId="77777777" w:rsidR="00DC4CAD" w:rsidRPr="001C0BC1" w:rsidRDefault="00DC4CAD" w:rsidP="00DC4CAD">
            <w:pPr>
              <w:rPr>
                <w:rFonts w:ascii="Calibri" w:hAnsi="Calibri" w:cs="Calibri"/>
                <w:sz w:val="22"/>
                <w:szCs w:val="22"/>
              </w:rPr>
            </w:pPr>
            <w:r w:rsidRPr="001C0BC1">
              <w:rPr>
                <w:rFonts w:ascii="Calibri" w:hAnsi="Calibri" w:cs="Calibri"/>
                <w:sz w:val="22"/>
                <w:szCs w:val="22"/>
              </w:rPr>
              <w:t>This individual is actively engaged in the estate planning area in RI as 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(select one)</w:t>
            </w:r>
          </w:p>
        </w:tc>
      </w:tr>
      <w:tr w:rsidR="001C0BC1" w14:paraId="3C7FE8AD" w14:textId="77777777" w:rsidTr="00B816A3">
        <w:tc>
          <w:tcPr>
            <w:tcW w:w="648" w:type="dxa"/>
            <w:vAlign w:val="center"/>
          </w:tcPr>
          <w:p w14:paraId="395BA069" w14:textId="77777777" w:rsidR="001C0BC1" w:rsidRDefault="001C0BC1" w:rsidP="00B81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0B25A9D9" w14:textId="77777777" w:rsidR="001C0BC1" w:rsidRPr="00B816A3" w:rsidRDefault="001C0BC1" w:rsidP="00B816A3">
            <w:pPr>
              <w:rPr>
                <w:rFonts w:ascii="Calibri" w:hAnsi="Calibri" w:cs="Calibri"/>
              </w:rPr>
            </w:pPr>
            <w:r w:rsidRPr="00B816A3">
              <w:rPr>
                <w:rFonts w:ascii="Calibri" w:hAnsi="Calibri" w:cs="Calibri"/>
              </w:rPr>
              <w:t>Banker active in Trust and/or Wealth Management</w:t>
            </w:r>
          </w:p>
        </w:tc>
        <w:tc>
          <w:tcPr>
            <w:tcW w:w="630" w:type="dxa"/>
            <w:vAlign w:val="center"/>
          </w:tcPr>
          <w:p w14:paraId="3EF1AB2B" w14:textId="77777777" w:rsidR="001C0BC1" w:rsidRPr="00B816A3" w:rsidRDefault="001C0BC1" w:rsidP="00B816A3">
            <w:pPr>
              <w:rPr>
                <w:rFonts w:ascii="Calibri" w:hAnsi="Calibri" w:cs="Calibri"/>
              </w:rPr>
            </w:pPr>
          </w:p>
        </w:tc>
        <w:tc>
          <w:tcPr>
            <w:tcW w:w="4338" w:type="dxa"/>
            <w:vAlign w:val="center"/>
          </w:tcPr>
          <w:p w14:paraId="58407972" w14:textId="77777777" w:rsidR="001C0BC1" w:rsidRPr="00B816A3" w:rsidRDefault="001C0BC1" w:rsidP="00B816A3">
            <w:pPr>
              <w:rPr>
                <w:rFonts w:ascii="Calibri" w:hAnsi="Calibri" w:cs="Calibri"/>
              </w:rPr>
            </w:pPr>
            <w:r w:rsidRPr="00B816A3">
              <w:rPr>
                <w:rFonts w:ascii="Calibri" w:hAnsi="Calibri" w:cs="Calibri"/>
              </w:rPr>
              <w:t>Lawyer</w:t>
            </w:r>
          </w:p>
        </w:tc>
      </w:tr>
      <w:tr w:rsidR="001C0BC1" w14:paraId="20216CAA" w14:textId="77777777" w:rsidTr="00B816A3">
        <w:tc>
          <w:tcPr>
            <w:tcW w:w="648" w:type="dxa"/>
          </w:tcPr>
          <w:p w14:paraId="120DFBA8" w14:textId="77777777" w:rsidR="001C0BC1" w:rsidRDefault="001C0BC1" w:rsidP="001C0B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3D7C2875" w14:textId="77777777" w:rsidR="001C0BC1" w:rsidRPr="00B816A3" w:rsidRDefault="001C0BC1" w:rsidP="00B816A3">
            <w:pPr>
              <w:rPr>
                <w:rFonts w:ascii="Calibri" w:hAnsi="Calibri" w:cs="Calibri"/>
              </w:rPr>
            </w:pPr>
            <w:r w:rsidRPr="00B816A3">
              <w:rPr>
                <w:rFonts w:ascii="Calibri" w:hAnsi="Calibri" w:cs="Calibri"/>
              </w:rPr>
              <w:t>Certified Financial Planner</w:t>
            </w:r>
          </w:p>
        </w:tc>
        <w:tc>
          <w:tcPr>
            <w:tcW w:w="630" w:type="dxa"/>
            <w:vAlign w:val="center"/>
          </w:tcPr>
          <w:p w14:paraId="5F28F4D5" w14:textId="77777777" w:rsidR="001C0BC1" w:rsidRPr="00B816A3" w:rsidRDefault="001C0BC1" w:rsidP="00B816A3">
            <w:pPr>
              <w:rPr>
                <w:rFonts w:ascii="Calibri" w:hAnsi="Calibri" w:cs="Calibri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14:paraId="41457189" w14:textId="77777777" w:rsidR="001C0BC1" w:rsidRPr="00B816A3" w:rsidRDefault="001C0BC1" w:rsidP="00B816A3">
            <w:pPr>
              <w:rPr>
                <w:rFonts w:ascii="Calibri" w:hAnsi="Calibri" w:cs="Calibri"/>
              </w:rPr>
            </w:pPr>
            <w:r w:rsidRPr="00B816A3">
              <w:rPr>
                <w:rFonts w:ascii="Calibri" w:hAnsi="Calibri" w:cs="Calibri"/>
              </w:rPr>
              <w:t>Planned Giving Officers of Not-For-Profit Organizations</w:t>
            </w:r>
          </w:p>
        </w:tc>
      </w:tr>
      <w:tr w:rsidR="001C0BC1" w14:paraId="3FE61177" w14:textId="77777777" w:rsidTr="00B816A3">
        <w:tc>
          <w:tcPr>
            <w:tcW w:w="648" w:type="dxa"/>
          </w:tcPr>
          <w:p w14:paraId="3D526BB5" w14:textId="77777777" w:rsidR="001C0BC1" w:rsidRDefault="001C0BC1" w:rsidP="001C0B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DFAD034" w14:textId="77777777" w:rsidR="001C0BC1" w:rsidRPr="00B816A3" w:rsidRDefault="001C0BC1" w:rsidP="00B816A3">
            <w:pPr>
              <w:rPr>
                <w:rFonts w:ascii="Calibri" w:hAnsi="Calibri" w:cs="Calibri"/>
              </w:rPr>
            </w:pPr>
            <w:r w:rsidRPr="00B816A3">
              <w:rPr>
                <w:rFonts w:ascii="Calibri" w:hAnsi="Calibri" w:cs="Calibri"/>
              </w:rPr>
              <w:t>Certified Public Accountant (including Enrolled Agent)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A121F60" w14:textId="77777777" w:rsidR="001C0BC1" w:rsidRPr="00B816A3" w:rsidRDefault="001C0BC1" w:rsidP="00DC4CAD">
            <w:pPr>
              <w:rPr>
                <w:rFonts w:ascii="Calibri" w:hAnsi="Calibri" w:cs="Calibri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A8076" w14:textId="77777777" w:rsidR="001C0BC1" w:rsidRDefault="001C0BC1" w:rsidP="00DC4CAD">
            <w:pPr>
              <w:rPr>
                <w:rFonts w:ascii="Calibri" w:hAnsi="Calibri" w:cs="Calibri"/>
              </w:rPr>
            </w:pPr>
            <w:r w:rsidRPr="00B816A3">
              <w:rPr>
                <w:rFonts w:ascii="Calibri" w:hAnsi="Calibri" w:cs="Calibri"/>
              </w:rPr>
              <w:t>Other:</w:t>
            </w:r>
            <w:r w:rsidR="00C15FB5" w:rsidRPr="00B816A3">
              <w:rPr>
                <w:rFonts w:ascii="Calibri" w:hAnsi="Calibri" w:cs="Calibri"/>
              </w:rPr>
              <w:t xml:space="preserve"> Specify:</w:t>
            </w:r>
          </w:p>
          <w:p w14:paraId="192F1FDD" w14:textId="77777777" w:rsidR="00B816A3" w:rsidRPr="00B816A3" w:rsidRDefault="00B816A3" w:rsidP="00DC4CAD">
            <w:pPr>
              <w:rPr>
                <w:rFonts w:ascii="Calibri" w:hAnsi="Calibri" w:cs="Calibri"/>
              </w:rPr>
            </w:pPr>
          </w:p>
        </w:tc>
      </w:tr>
      <w:tr w:rsidR="001C0BC1" w14:paraId="6333C8C5" w14:textId="77777777" w:rsidTr="00B816A3">
        <w:tc>
          <w:tcPr>
            <w:tcW w:w="648" w:type="dxa"/>
          </w:tcPr>
          <w:p w14:paraId="7838D433" w14:textId="77777777" w:rsidR="001C0BC1" w:rsidRDefault="001C0BC1" w:rsidP="001C0B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37319DCA" w14:textId="77777777" w:rsidR="001C0BC1" w:rsidRPr="00B816A3" w:rsidRDefault="001C0BC1" w:rsidP="00B816A3">
            <w:pPr>
              <w:rPr>
                <w:rFonts w:ascii="Calibri" w:hAnsi="Calibri" w:cs="Calibri"/>
              </w:rPr>
            </w:pPr>
            <w:r w:rsidRPr="00B816A3">
              <w:rPr>
                <w:rFonts w:ascii="Calibri" w:hAnsi="Calibri" w:cs="Calibri"/>
              </w:rPr>
              <w:t>Chartered Life Underwriter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57F3291" w14:textId="77777777" w:rsidR="001C0BC1" w:rsidRPr="00B816A3" w:rsidRDefault="001C0BC1" w:rsidP="00DC4CAD">
            <w:pPr>
              <w:rPr>
                <w:rFonts w:ascii="Calibri" w:hAnsi="Calibri" w:cs="Calibri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F2C" w14:textId="77777777" w:rsidR="00317327" w:rsidRDefault="00317327" w:rsidP="00DC4CAD">
            <w:pPr>
              <w:rPr>
                <w:rFonts w:ascii="Calibri" w:hAnsi="Calibri" w:cs="Calibri"/>
              </w:rPr>
            </w:pPr>
          </w:p>
          <w:p w14:paraId="18D94B8B" w14:textId="77777777" w:rsidR="00B816A3" w:rsidRPr="00B816A3" w:rsidRDefault="00B816A3" w:rsidP="00DC4CAD">
            <w:pPr>
              <w:rPr>
                <w:rFonts w:ascii="Calibri" w:hAnsi="Calibri" w:cs="Calibri"/>
              </w:rPr>
            </w:pPr>
          </w:p>
        </w:tc>
      </w:tr>
    </w:tbl>
    <w:p w14:paraId="54AA0D06" w14:textId="3AE053DB" w:rsidR="001C0BC1" w:rsidRDefault="001C0BC1" w:rsidP="001C0BC1">
      <w:pPr>
        <w:rPr>
          <w:rFonts w:ascii="Calibri" w:hAnsi="Calibri" w:cs="Calibri"/>
          <w:sz w:val="22"/>
          <w:szCs w:val="22"/>
        </w:rPr>
      </w:pPr>
    </w:p>
    <w:p w14:paraId="4AFDCD3A" w14:textId="41C7937F" w:rsidR="00317327" w:rsidRDefault="00317327" w:rsidP="00317327">
      <w:pPr>
        <w:tabs>
          <w:tab w:val="right" w:leader="underscore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 any additional states in which you are licensed to practice:</w:t>
      </w:r>
      <w:r>
        <w:rPr>
          <w:rFonts w:ascii="Calibri" w:hAnsi="Calibri" w:cs="Calibri"/>
          <w:sz w:val="22"/>
          <w:szCs w:val="22"/>
        </w:rPr>
        <w:tab/>
      </w:r>
    </w:p>
    <w:p w14:paraId="20724741" w14:textId="1BA2E7AE" w:rsidR="00317327" w:rsidRDefault="00317327" w:rsidP="00317327">
      <w:pPr>
        <w:tabs>
          <w:tab w:val="right" w:leader="underscore" w:pos="9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AC288C2" w14:textId="77777777" w:rsidR="001C0BC1" w:rsidRPr="001C0BC1" w:rsidRDefault="001C0BC1" w:rsidP="00317327">
      <w:pPr>
        <w:tabs>
          <w:tab w:val="right" w:leader="underscore" w:pos="9360"/>
        </w:tabs>
        <w:spacing w:line="360" w:lineRule="auto"/>
        <w:ind w:right="-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Print Name of Sponsor</w:t>
      </w:r>
      <w:r w:rsidRPr="001C0BC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  <w:r w:rsidRPr="001C0BC1">
        <w:rPr>
          <w:rFonts w:ascii="Calibri" w:hAnsi="Calibri" w:cs="Calibri"/>
          <w:sz w:val="22"/>
          <w:szCs w:val="22"/>
        </w:rPr>
        <w:t>Print email</w:t>
      </w:r>
      <w:r w:rsidR="00B10576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</w:p>
    <w:p w14:paraId="34052B55" w14:textId="77777777" w:rsidR="001C0BC1" w:rsidRPr="001C0BC1" w:rsidRDefault="001C0BC1" w:rsidP="00317327">
      <w:pPr>
        <w:tabs>
          <w:tab w:val="right" w:leader="underscore" w:pos="9360"/>
        </w:tabs>
        <w:spacing w:line="360" w:lineRule="auto"/>
        <w:ind w:right="-1440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Signature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</w:p>
    <w:p w14:paraId="455C1FD7" w14:textId="77777777" w:rsidR="001C0BC1" w:rsidRPr="001C0BC1" w:rsidRDefault="00B10576" w:rsidP="00317327">
      <w:pPr>
        <w:spacing w:line="360" w:lineRule="auto"/>
        <w:ind w:right="-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 to Nomination</w:t>
      </w:r>
    </w:p>
    <w:p w14:paraId="7A3E4B47" w14:textId="77777777" w:rsidR="001C0BC1" w:rsidRDefault="001C0BC1" w:rsidP="00317327">
      <w:pPr>
        <w:tabs>
          <w:tab w:val="right" w:leader="underscore" w:pos="9360"/>
        </w:tabs>
        <w:spacing w:line="360" w:lineRule="auto"/>
        <w:ind w:right="-1440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Print Name of Seconder:</w:t>
      </w:r>
      <w:r>
        <w:rPr>
          <w:rFonts w:ascii="Calibri" w:hAnsi="Calibri" w:cs="Calibri"/>
          <w:sz w:val="22"/>
          <w:szCs w:val="22"/>
        </w:rPr>
        <w:tab/>
      </w:r>
    </w:p>
    <w:p w14:paraId="42DACA45" w14:textId="77777777" w:rsidR="001C0BC1" w:rsidRPr="001C0BC1" w:rsidRDefault="001C0BC1" w:rsidP="00317327">
      <w:pPr>
        <w:tabs>
          <w:tab w:val="right" w:leader="underscore" w:pos="9360"/>
        </w:tabs>
        <w:spacing w:line="360" w:lineRule="auto"/>
        <w:ind w:right="-1440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Print email:</w:t>
      </w:r>
      <w:r>
        <w:rPr>
          <w:rFonts w:ascii="Calibri" w:hAnsi="Calibri" w:cs="Calibri"/>
          <w:sz w:val="22"/>
          <w:szCs w:val="22"/>
        </w:rPr>
        <w:tab/>
      </w:r>
    </w:p>
    <w:p w14:paraId="5E8E8D0F" w14:textId="77777777" w:rsidR="001C0BC1" w:rsidRDefault="001C0BC1" w:rsidP="00317327">
      <w:pPr>
        <w:tabs>
          <w:tab w:val="right" w:leader="underscore" w:pos="9360"/>
        </w:tabs>
        <w:spacing w:line="360" w:lineRule="auto"/>
        <w:ind w:right="-1440"/>
        <w:rPr>
          <w:rFonts w:ascii="Calibri" w:hAnsi="Calibri" w:cs="Calibri"/>
          <w:sz w:val="22"/>
          <w:szCs w:val="22"/>
        </w:rPr>
      </w:pPr>
      <w:r w:rsidRPr="001C0BC1">
        <w:rPr>
          <w:rFonts w:ascii="Calibri" w:hAnsi="Calibri" w:cs="Calibri"/>
          <w:sz w:val="22"/>
          <w:szCs w:val="22"/>
        </w:rPr>
        <w:t>Signature:</w:t>
      </w:r>
      <w:r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576" w:rsidRPr="00B10576" w14:paraId="5FDEE98F" w14:textId="77777777" w:rsidTr="00B10576">
        <w:tc>
          <w:tcPr>
            <w:tcW w:w="9576" w:type="dxa"/>
            <w:shd w:val="clear" w:color="auto" w:fill="EEECE1" w:themeFill="background2"/>
          </w:tcPr>
          <w:p w14:paraId="1DC66A0B" w14:textId="3872E2AA" w:rsidR="00B10576" w:rsidRPr="00B10576" w:rsidRDefault="00B10576" w:rsidP="008A1A4A">
            <w:pPr>
              <w:tabs>
                <w:tab w:val="right" w:leader="underscore" w:pos="9360"/>
              </w:tabs>
              <w:ind w:right="-14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Email completed form to EPCRI Secretary at </w:t>
            </w:r>
            <w:hyperlink r:id="rId8" w:history="1">
              <w:r w:rsidR="008A1A4A" w:rsidRPr="000B62C8">
                <w:rPr>
                  <w:rStyle w:val="Hyperlink"/>
                  <w:rFonts w:ascii="Calibri" w:hAnsi="Calibri" w:cs="Calibri"/>
                  <w:sz w:val="22"/>
                  <w:szCs w:val="22"/>
                </w:rPr>
                <w:t>admin@epcri.org</w:t>
              </w:r>
            </w:hyperlink>
          </w:p>
        </w:tc>
      </w:tr>
    </w:tbl>
    <w:p w14:paraId="05B2EA52" w14:textId="71FC72E6" w:rsidR="00DF490C" w:rsidRDefault="00DF490C" w:rsidP="00DF490C">
      <w:pPr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 EPCRI SECRETARY USE</w:t>
      </w:r>
      <w:r w:rsidR="00B10576">
        <w:rPr>
          <w:rFonts w:cs="Arial"/>
          <w:sz w:val="12"/>
          <w:szCs w:val="1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DF490C" w14:paraId="715154DA" w14:textId="77777777" w:rsidTr="00317327">
        <w:trPr>
          <w:trHeight w:val="233"/>
        </w:trPr>
        <w:tc>
          <w:tcPr>
            <w:tcW w:w="4788" w:type="dxa"/>
          </w:tcPr>
          <w:p w14:paraId="3BD3F753" w14:textId="77777777" w:rsidR="00DF490C" w:rsidRPr="00B10576" w:rsidRDefault="00DF490C" w:rsidP="00DC4CAD">
            <w:pPr>
              <w:rPr>
                <w:rFonts w:cs="Arial"/>
                <w:sz w:val="16"/>
                <w:szCs w:val="16"/>
              </w:rPr>
            </w:pPr>
            <w:r w:rsidRPr="00B10576">
              <w:rPr>
                <w:rFonts w:cs="Arial"/>
                <w:sz w:val="16"/>
                <w:szCs w:val="16"/>
              </w:rPr>
              <w:t>__________ Date emailed to Board</w:t>
            </w:r>
          </w:p>
        </w:tc>
        <w:tc>
          <w:tcPr>
            <w:tcW w:w="4788" w:type="dxa"/>
          </w:tcPr>
          <w:p w14:paraId="4DC3F315" w14:textId="77777777" w:rsidR="00DF490C" w:rsidRPr="00B10576" w:rsidRDefault="00DF490C" w:rsidP="00B10576">
            <w:pPr>
              <w:rPr>
                <w:rFonts w:cs="Arial"/>
                <w:sz w:val="16"/>
                <w:szCs w:val="16"/>
              </w:rPr>
            </w:pPr>
            <w:r w:rsidRPr="00B10576">
              <w:rPr>
                <w:rFonts w:cs="Arial"/>
                <w:sz w:val="16"/>
                <w:szCs w:val="16"/>
              </w:rPr>
              <w:t xml:space="preserve">__________ Date Dues Notice sent $     </w:t>
            </w:r>
          </w:p>
        </w:tc>
      </w:tr>
      <w:tr w:rsidR="00DF490C" w14:paraId="39FB429E" w14:textId="77777777" w:rsidTr="00317327">
        <w:trPr>
          <w:trHeight w:val="233"/>
        </w:trPr>
        <w:tc>
          <w:tcPr>
            <w:tcW w:w="4788" w:type="dxa"/>
          </w:tcPr>
          <w:p w14:paraId="5831226F" w14:textId="77777777" w:rsidR="00DF490C" w:rsidRPr="00B10576" w:rsidRDefault="00DF490C" w:rsidP="00DC4CAD">
            <w:pPr>
              <w:rPr>
                <w:rFonts w:cs="Arial"/>
                <w:sz w:val="16"/>
                <w:szCs w:val="16"/>
              </w:rPr>
            </w:pPr>
            <w:r w:rsidRPr="00317327">
              <w:rPr>
                <w:rFonts w:cs="Arial"/>
                <w:sz w:val="16"/>
                <w:szCs w:val="16"/>
              </w:rPr>
              <w:t>_________</w:t>
            </w:r>
            <w:r w:rsidRPr="00B10576">
              <w:rPr>
                <w:rFonts w:cs="Arial"/>
                <w:sz w:val="16"/>
                <w:szCs w:val="16"/>
              </w:rPr>
              <w:t>_ Date Approved</w:t>
            </w:r>
          </w:p>
        </w:tc>
        <w:tc>
          <w:tcPr>
            <w:tcW w:w="4788" w:type="dxa"/>
          </w:tcPr>
          <w:p w14:paraId="7002E43F" w14:textId="2F2E298E" w:rsidR="00DC4CAD" w:rsidRPr="00B10576" w:rsidRDefault="00317327" w:rsidP="001567AD">
            <w:pPr>
              <w:rPr>
                <w:rFonts w:cs="Arial"/>
                <w:sz w:val="16"/>
                <w:szCs w:val="16"/>
              </w:rPr>
            </w:pPr>
            <w:r w:rsidRPr="00B10576">
              <w:rPr>
                <w:rFonts w:cs="Arial"/>
                <w:sz w:val="16"/>
                <w:szCs w:val="16"/>
              </w:rPr>
              <w:t>__________ Date Welcome Letter sent</w:t>
            </w:r>
          </w:p>
        </w:tc>
      </w:tr>
      <w:tr w:rsidR="00DF490C" w14:paraId="3BBB0A4A" w14:textId="77777777" w:rsidTr="00317327">
        <w:trPr>
          <w:trHeight w:val="233"/>
        </w:trPr>
        <w:tc>
          <w:tcPr>
            <w:tcW w:w="4788" w:type="dxa"/>
          </w:tcPr>
          <w:p w14:paraId="77377971" w14:textId="77777777" w:rsidR="00DF490C" w:rsidRPr="00B10576" w:rsidRDefault="00DF490C" w:rsidP="00DC4CAD">
            <w:pPr>
              <w:rPr>
                <w:rFonts w:cs="Arial"/>
                <w:sz w:val="16"/>
                <w:szCs w:val="16"/>
              </w:rPr>
            </w:pPr>
            <w:r w:rsidRPr="00B10576">
              <w:rPr>
                <w:rFonts w:cs="Arial"/>
                <w:sz w:val="16"/>
                <w:szCs w:val="16"/>
              </w:rPr>
              <w:t>__________ Date to website</w:t>
            </w:r>
          </w:p>
        </w:tc>
        <w:tc>
          <w:tcPr>
            <w:tcW w:w="4788" w:type="dxa"/>
          </w:tcPr>
          <w:p w14:paraId="263AE049" w14:textId="6CE2926E" w:rsidR="00DF490C" w:rsidRPr="00B10576" w:rsidRDefault="00DF490C" w:rsidP="00B10576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6C4D5E1" w14:textId="77777777" w:rsidR="001C0BC1" w:rsidRDefault="001C0BC1" w:rsidP="00317327">
      <w:pPr>
        <w:rPr>
          <w:rFonts w:cs="Arial"/>
          <w:sz w:val="12"/>
          <w:szCs w:val="12"/>
        </w:rPr>
      </w:pPr>
    </w:p>
    <w:sectPr w:rsidR="001C0BC1" w:rsidSect="001F64E0">
      <w:footerReference w:type="default" r:id="rId9"/>
      <w:pgSz w:w="12240" w:h="15840"/>
      <w:pgMar w:top="1440" w:right="1440" w:bottom="1350" w:left="1440" w:header="720" w:footer="720" w:gutter="0"/>
      <w:paperSrc w:first="261" w:other="26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D303" w14:textId="77777777" w:rsidR="00941A2A" w:rsidRDefault="00941A2A" w:rsidP="00DF490C">
      <w:r>
        <w:separator/>
      </w:r>
    </w:p>
  </w:endnote>
  <w:endnote w:type="continuationSeparator" w:id="0">
    <w:p w14:paraId="24A62CD6" w14:textId="77777777" w:rsidR="00941A2A" w:rsidRDefault="00941A2A" w:rsidP="00DF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8528" w14:textId="3E0BB657" w:rsidR="00941A2A" w:rsidRPr="00DF490C" w:rsidRDefault="004C4BE7" w:rsidP="001C0BC1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Revised </w:t>
    </w:r>
    <w:r w:rsidR="00317327">
      <w:rPr>
        <w:rFonts w:ascii="Calibri" w:hAnsi="Calibri" w:cs="Calibri"/>
      </w:rPr>
      <w:t>0</w:t>
    </w:r>
    <w:r w:rsidR="00D403F3">
      <w:rPr>
        <w:rFonts w:ascii="Calibri" w:hAnsi="Calibri" w:cs="Calibri"/>
      </w:rPr>
      <w:t>8/2022</w:t>
    </w:r>
  </w:p>
  <w:p w14:paraId="600B13CA" w14:textId="77777777" w:rsidR="00941A2A" w:rsidRDefault="00941A2A">
    <w:pPr>
      <w:pStyle w:val="Footer"/>
      <w:rPr>
        <w:sz w:val="12"/>
      </w:rPr>
    </w:pPr>
  </w:p>
  <w:p w14:paraId="2403186E" w14:textId="094CE77E" w:rsidR="00941A2A" w:rsidRPr="00317327" w:rsidRDefault="00E7289B">
    <w:pPr>
      <w:pStyle w:val="Footer"/>
      <w:rPr>
        <w:sz w:val="12"/>
        <w:szCs w:val="12"/>
      </w:rPr>
    </w:pPr>
    <w:r w:rsidRPr="00317327">
      <w:rPr>
        <w:sz w:val="12"/>
        <w:szCs w:val="12"/>
      </w:rPr>
      <w:fldChar w:fldCharType="begin"/>
    </w:r>
    <w:r w:rsidRPr="00317327">
      <w:rPr>
        <w:sz w:val="12"/>
        <w:szCs w:val="12"/>
      </w:rPr>
      <w:instrText xml:space="preserve"> FILENAME  \* Lower \p  \* MERGEFORMAT </w:instrText>
    </w:r>
    <w:r w:rsidRPr="00317327">
      <w:rPr>
        <w:sz w:val="12"/>
        <w:szCs w:val="12"/>
      </w:rPr>
      <w:fldChar w:fldCharType="separate"/>
    </w:r>
    <w:r w:rsidR="00F96D1C" w:rsidRPr="00317327">
      <w:rPr>
        <w:noProof/>
        <w:sz w:val="12"/>
        <w:szCs w:val="12"/>
      </w:rPr>
      <w:t>g:\mac637cd\epcri\membership\membership applications\2</w:t>
    </w:r>
    <w:r w:rsidR="00317327" w:rsidRPr="00317327">
      <w:rPr>
        <w:noProof/>
        <w:sz w:val="12"/>
        <w:szCs w:val="12"/>
      </w:rPr>
      <w:t>021-2022</w:t>
    </w:r>
    <w:r w:rsidR="00F96D1C" w:rsidRPr="00317327">
      <w:rPr>
        <w:noProof/>
        <w:sz w:val="12"/>
        <w:szCs w:val="12"/>
      </w:rPr>
      <w:t>\</w:t>
    </w:r>
    <w:r w:rsidR="00317327" w:rsidRPr="00317327">
      <w:rPr>
        <w:noProof/>
        <w:sz w:val="12"/>
        <w:szCs w:val="12"/>
      </w:rPr>
      <w:t>2021-22</w:t>
    </w:r>
    <w:r w:rsidR="00F96D1C" w:rsidRPr="00317327">
      <w:rPr>
        <w:noProof/>
        <w:sz w:val="12"/>
        <w:szCs w:val="12"/>
      </w:rPr>
      <w:t xml:space="preserve"> membership application.docx</w:t>
    </w:r>
    <w:r w:rsidRPr="00317327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59C1" w14:textId="77777777" w:rsidR="00941A2A" w:rsidRDefault="00941A2A" w:rsidP="00DF490C">
      <w:r>
        <w:separator/>
      </w:r>
    </w:p>
  </w:footnote>
  <w:footnote w:type="continuationSeparator" w:id="0">
    <w:p w14:paraId="1FC39F7E" w14:textId="77777777" w:rsidR="00941A2A" w:rsidRDefault="00941A2A" w:rsidP="00DF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D9F"/>
    <w:multiLevelType w:val="multilevel"/>
    <w:tmpl w:val="3A9CC434"/>
    <w:styleLink w:val="Standards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DE5378"/>
    <w:multiLevelType w:val="multilevel"/>
    <w:tmpl w:val="F8AC9B6E"/>
    <w:styleLink w:val="Techagendas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8564">
    <w:abstractNumId w:val="0"/>
  </w:num>
  <w:num w:numId="2" w16cid:durableId="197283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4"/>
    <w:rsid w:val="000363AA"/>
    <w:rsid w:val="000512C0"/>
    <w:rsid w:val="00053983"/>
    <w:rsid w:val="00071B13"/>
    <w:rsid w:val="00071B34"/>
    <w:rsid w:val="00075F62"/>
    <w:rsid w:val="00076ED1"/>
    <w:rsid w:val="000843B8"/>
    <w:rsid w:val="000871A8"/>
    <w:rsid w:val="000A149C"/>
    <w:rsid w:val="000A4D83"/>
    <w:rsid w:val="000B3E4F"/>
    <w:rsid w:val="000D54F6"/>
    <w:rsid w:val="000F2360"/>
    <w:rsid w:val="000F5523"/>
    <w:rsid w:val="0010282D"/>
    <w:rsid w:val="001075BB"/>
    <w:rsid w:val="00114798"/>
    <w:rsid w:val="00121821"/>
    <w:rsid w:val="00123AAC"/>
    <w:rsid w:val="0012718D"/>
    <w:rsid w:val="00135003"/>
    <w:rsid w:val="00150032"/>
    <w:rsid w:val="001567AD"/>
    <w:rsid w:val="00163CBC"/>
    <w:rsid w:val="001876EE"/>
    <w:rsid w:val="0019021D"/>
    <w:rsid w:val="001B6D6E"/>
    <w:rsid w:val="001C0BC1"/>
    <w:rsid w:val="001D1069"/>
    <w:rsid w:val="001D15E5"/>
    <w:rsid w:val="001F64E0"/>
    <w:rsid w:val="00202809"/>
    <w:rsid w:val="00236BCE"/>
    <w:rsid w:val="00245268"/>
    <w:rsid w:val="00256D87"/>
    <w:rsid w:val="00272A5C"/>
    <w:rsid w:val="00274846"/>
    <w:rsid w:val="00284AE5"/>
    <w:rsid w:val="002A137A"/>
    <w:rsid w:val="002A15A4"/>
    <w:rsid w:val="002B336B"/>
    <w:rsid w:val="002C4479"/>
    <w:rsid w:val="002C4D20"/>
    <w:rsid w:val="002E17C2"/>
    <w:rsid w:val="00316B74"/>
    <w:rsid w:val="00317327"/>
    <w:rsid w:val="00317DE6"/>
    <w:rsid w:val="0032021F"/>
    <w:rsid w:val="00327DA5"/>
    <w:rsid w:val="003324A3"/>
    <w:rsid w:val="00336E59"/>
    <w:rsid w:val="0036191C"/>
    <w:rsid w:val="003A29B9"/>
    <w:rsid w:val="003B2435"/>
    <w:rsid w:val="003C5925"/>
    <w:rsid w:val="003E2D50"/>
    <w:rsid w:val="003E78BF"/>
    <w:rsid w:val="003F0C6A"/>
    <w:rsid w:val="003F5C8A"/>
    <w:rsid w:val="004010AA"/>
    <w:rsid w:val="00403B52"/>
    <w:rsid w:val="004160AB"/>
    <w:rsid w:val="004250F3"/>
    <w:rsid w:val="00430595"/>
    <w:rsid w:val="004400E7"/>
    <w:rsid w:val="00444AE0"/>
    <w:rsid w:val="00447CB9"/>
    <w:rsid w:val="00450590"/>
    <w:rsid w:val="00451FD8"/>
    <w:rsid w:val="00452614"/>
    <w:rsid w:val="00456DEE"/>
    <w:rsid w:val="00472103"/>
    <w:rsid w:val="00473CBB"/>
    <w:rsid w:val="0048126B"/>
    <w:rsid w:val="00485287"/>
    <w:rsid w:val="004A0F2E"/>
    <w:rsid w:val="004A754A"/>
    <w:rsid w:val="004C4BE7"/>
    <w:rsid w:val="004E13BE"/>
    <w:rsid w:val="004E254C"/>
    <w:rsid w:val="004F2F33"/>
    <w:rsid w:val="00501F6B"/>
    <w:rsid w:val="005173FA"/>
    <w:rsid w:val="00520CB0"/>
    <w:rsid w:val="00535672"/>
    <w:rsid w:val="00552B76"/>
    <w:rsid w:val="0055458C"/>
    <w:rsid w:val="00565622"/>
    <w:rsid w:val="00571900"/>
    <w:rsid w:val="00575230"/>
    <w:rsid w:val="005857E3"/>
    <w:rsid w:val="00587A93"/>
    <w:rsid w:val="005B6454"/>
    <w:rsid w:val="005B68B8"/>
    <w:rsid w:val="005C66E3"/>
    <w:rsid w:val="005D1331"/>
    <w:rsid w:val="005F52E3"/>
    <w:rsid w:val="00604EE8"/>
    <w:rsid w:val="00615FE8"/>
    <w:rsid w:val="00622D7B"/>
    <w:rsid w:val="0062555B"/>
    <w:rsid w:val="00630873"/>
    <w:rsid w:val="006528B9"/>
    <w:rsid w:val="006568E6"/>
    <w:rsid w:val="00663E96"/>
    <w:rsid w:val="006646FA"/>
    <w:rsid w:val="0066793F"/>
    <w:rsid w:val="00674720"/>
    <w:rsid w:val="0067799E"/>
    <w:rsid w:val="00677C52"/>
    <w:rsid w:val="00680C79"/>
    <w:rsid w:val="006924FB"/>
    <w:rsid w:val="00695EA5"/>
    <w:rsid w:val="0069637C"/>
    <w:rsid w:val="006A59EC"/>
    <w:rsid w:val="006A68C7"/>
    <w:rsid w:val="006B531F"/>
    <w:rsid w:val="006C1D44"/>
    <w:rsid w:val="00731736"/>
    <w:rsid w:val="00736D91"/>
    <w:rsid w:val="0074535F"/>
    <w:rsid w:val="00763745"/>
    <w:rsid w:val="00766338"/>
    <w:rsid w:val="00777E8A"/>
    <w:rsid w:val="00780A93"/>
    <w:rsid w:val="007822B1"/>
    <w:rsid w:val="00783005"/>
    <w:rsid w:val="00786A23"/>
    <w:rsid w:val="007B39F1"/>
    <w:rsid w:val="007C2C2A"/>
    <w:rsid w:val="007D4A77"/>
    <w:rsid w:val="007D4F67"/>
    <w:rsid w:val="007E5998"/>
    <w:rsid w:val="007E5C47"/>
    <w:rsid w:val="007F06FB"/>
    <w:rsid w:val="0083570C"/>
    <w:rsid w:val="00843B31"/>
    <w:rsid w:val="00844E2E"/>
    <w:rsid w:val="00870687"/>
    <w:rsid w:val="00877F18"/>
    <w:rsid w:val="008802BB"/>
    <w:rsid w:val="008A1A4A"/>
    <w:rsid w:val="008A4064"/>
    <w:rsid w:val="008B2324"/>
    <w:rsid w:val="008B4A1C"/>
    <w:rsid w:val="008B7359"/>
    <w:rsid w:val="008C076D"/>
    <w:rsid w:val="008D3BB5"/>
    <w:rsid w:val="008D62D5"/>
    <w:rsid w:val="008E62F8"/>
    <w:rsid w:val="008F7B45"/>
    <w:rsid w:val="0091766A"/>
    <w:rsid w:val="009352A4"/>
    <w:rsid w:val="00941A2A"/>
    <w:rsid w:val="00943E0A"/>
    <w:rsid w:val="009515E7"/>
    <w:rsid w:val="0095224B"/>
    <w:rsid w:val="00957065"/>
    <w:rsid w:val="00971FEB"/>
    <w:rsid w:val="0098269B"/>
    <w:rsid w:val="009A40D4"/>
    <w:rsid w:val="009B3ADC"/>
    <w:rsid w:val="009C4313"/>
    <w:rsid w:val="009C4D34"/>
    <w:rsid w:val="009D731F"/>
    <w:rsid w:val="009E1838"/>
    <w:rsid w:val="009E3632"/>
    <w:rsid w:val="009F6CD1"/>
    <w:rsid w:val="00A0133C"/>
    <w:rsid w:val="00A03E24"/>
    <w:rsid w:val="00A054ED"/>
    <w:rsid w:val="00A07BFD"/>
    <w:rsid w:val="00A1436E"/>
    <w:rsid w:val="00A25925"/>
    <w:rsid w:val="00A25DC8"/>
    <w:rsid w:val="00A34920"/>
    <w:rsid w:val="00A34B48"/>
    <w:rsid w:val="00A36963"/>
    <w:rsid w:val="00A4213D"/>
    <w:rsid w:val="00A4552B"/>
    <w:rsid w:val="00A45E50"/>
    <w:rsid w:val="00A46B7C"/>
    <w:rsid w:val="00A57C95"/>
    <w:rsid w:val="00A774A5"/>
    <w:rsid w:val="00A779DB"/>
    <w:rsid w:val="00A8090B"/>
    <w:rsid w:val="00A82F15"/>
    <w:rsid w:val="00A904F2"/>
    <w:rsid w:val="00A90F75"/>
    <w:rsid w:val="00A93625"/>
    <w:rsid w:val="00AA4211"/>
    <w:rsid w:val="00AB0CCB"/>
    <w:rsid w:val="00AB0D63"/>
    <w:rsid w:val="00AB4C6E"/>
    <w:rsid w:val="00AB668E"/>
    <w:rsid w:val="00AE0659"/>
    <w:rsid w:val="00AF1062"/>
    <w:rsid w:val="00AF2318"/>
    <w:rsid w:val="00AF40A1"/>
    <w:rsid w:val="00AF57F9"/>
    <w:rsid w:val="00B03929"/>
    <w:rsid w:val="00B03A1E"/>
    <w:rsid w:val="00B10576"/>
    <w:rsid w:val="00B13B67"/>
    <w:rsid w:val="00B231E7"/>
    <w:rsid w:val="00B440E2"/>
    <w:rsid w:val="00B4438E"/>
    <w:rsid w:val="00B561D8"/>
    <w:rsid w:val="00B80192"/>
    <w:rsid w:val="00B816A3"/>
    <w:rsid w:val="00B835B7"/>
    <w:rsid w:val="00B857F8"/>
    <w:rsid w:val="00B90DCB"/>
    <w:rsid w:val="00B973EA"/>
    <w:rsid w:val="00B97B1C"/>
    <w:rsid w:val="00BA2B53"/>
    <w:rsid w:val="00BC2D66"/>
    <w:rsid w:val="00BE0321"/>
    <w:rsid w:val="00BE29A6"/>
    <w:rsid w:val="00BE5183"/>
    <w:rsid w:val="00BF2982"/>
    <w:rsid w:val="00BF3B6D"/>
    <w:rsid w:val="00BF4ADA"/>
    <w:rsid w:val="00C15FB5"/>
    <w:rsid w:val="00C316FB"/>
    <w:rsid w:val="00C55EE9"/>
    <w:rsid w:val="00C75DB0"/>
    <w:rsid w:val="00C82C20"/>
    <w:rsid w:val="00C95E62"/>
    <w:rsid w:val="00CC4AC8"/>
    <w:rsid w:val="00D11910"/>
    <w:rsid w:val="00D13CD6"/>
    <w:rsid w:val="00D14505"/>
    <w:rsid w:val="00D17913"/>
    <w:rsid w:val="00D275E9"/>
    <w:rsid w:val="00D36393"/>
    <w:rsid w:val="00D403F3"/>
    <w:rsid w:val="00D40FC5"/>
    <w:rsid w:val="00D4403C"/>
    <w:rsid w:val="00D5618F"/>
    <w:rsid w:val="00D56C78"/>
    <w:rsid w:val="00D63F2A"/>
    <w:rsid w:val="00D65D68"/>
    <w:rsid w:val="00D72B18"/>
    <w:rsid w:val="00D73782"/>
    <w:rsid w:val="00D772BE"/>
    <w:rsid w:val="00D87101"/>
    <w:rsid w:val="00D901B9"/>
    <w:rsid w:val="00D97ADA"/>
    <w:rsid w:val="00DA3931"/>
    <w:rsid w:val="00DB5775"/>
    <w:rsid w:val="00DC2CDF"/>
    <w:rsid w:val="00DC4CAD"/>
    <w:rsid w:val="00DD1D3A"/>
    <w:rsid w:val="00DE2A8D"/>
    <w:rsid w:val="00DF32CB"/>
    <w:rsid w:val="00DF490C"/>
    <w:rsid w:val="00E003BE"/>
    <w:rsid w:val="00E1456E"/>
    <w:rsid w:val="00E34AF7"/>
    <w:rsid w:val="00E4425F"/>
    <w:rsid w:val="00E60811"/>
    <w:rsid w:val="00E622E1"/>
    <w:rsid w:val="00E657C5"/>
    <w:rsid w:val="00E65B10"/>
    <w:rsid w:val="00E7289B"/>
    <w:rsid w:val="00E85F99"/>
    <w:rsid w:val="00E93DF5"/>
    <w:rsid w:val="00E96B96"/>
    <w:rsid w:val="00EB06A9"/>
    <w:rsid w:val="00EB1DC0"/>
    <w:rsid w:val="00EC3AC6"/>
    <w:rsid w:val="00ED2243"/>
    <w:rsid w:val="00ED6860"/>
    <w:rsid w:val="00EE12F6"/>
    <w:rsid w:val="00EF6FBD"/>
    <w:rsid w:val="00F02EE8"/>
    <w:rsid w:val="00F15F28"/>
    <w:rsid w:val="00F24EDE"/>
    <w:rsid w:val="00F31BC4"/>
    <w:rsid w:val="00F617CA"/>
    <w:rsid w:val="00F819B9"/>
    <w:rsid w:val="00F83E68"/>
    <w:rsid w:val="00F96D1C"/>
    <w:rsid w:val="00F97646"/>
    <w:rsid w:val="00FB1847"/>
    <w:rsid w:val="00FB60A9"/>
    <w:rsid w:val="00FC6C51"/>
    <w:rsid w:val="00FD1C93"/>
    <w:rsid w:val="00FE0A49"/>
    <w:rsid w:val="00FE6479"/>
    <w:rsid w:val="00FF1942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E725"/>
  <w15:docId w15:val="{0E43D911-18FC-4EB2-BB6A-90C5569B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C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andards">
    <w:name w:val="Standards"/>
    <w:uiPriority w:val="99"/>
    <w:rsid w:val="00D97ADA"/>
    <w:pPr>
      <w:numPr>
        <w:numId w:val="1"/>
      </w:numPr>
    </w:pPr>
  </w:style>
  <w:style w:type="numbering" w:customStyle="1" w:styleId="Techagendas">
    <w:name w:val="Tech agendas"/>
    <w:uiPriority w:val="99"/>
    <w:rsid w:val="007822B1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1C0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BC1"/>
    <w:rPr>
      <w:rFonts w:ascii="Times New Roman" w:eastAsia="Times New Roman" w:hAnsi="Times New Roman" w:cs="Times New Roman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1C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0C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41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pcr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King</dc:creator>
  <cp:lastModifiedBy>Linda King</cp:lastModifiedBy>
  <cp:revision>3</cp:revision>
  <cp:lastPrinted>2018-06-20T14:25:00Z</cp:lastPrinted>
  <dcterms:created xsi:type="dcterms:W3CDTF">2022-03-30T18:31:00Z</dcterms:created>
  <dcterms:modified xsi:type="dcterms:W3CDTF">2022-08-04T13:59:00Z</dcterms:modified>
</cp:coreProperties>
</file>